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7D6E6" w14:textId="77777777" w:rsidR="00BE5F62" w:rsidRPr="001E63C2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7" w14:textId="77777777" w:rsidR="005067FE" w:rsidRPr="001E63C2" w:rsidRDefault="005067FE" w:rsidP="00993C0D">
      <w:pPr>
        <w:widowControl w:val="0"/>
        <w:spacing w:line="276" w:lineRule="auto"/>
        <w:jc w:val="center"/>
        <w:rPr>
          <w:rFonts w:ascii="GHEA Grapalat" w:hAnsi="GHEA Grapalat"/>
          <w:b/>
          <w:sz w:val="18"/>
          <w:szCs w:val="18"/>
        </w:rPr>
      </w:pPr>
      <w:proofErr w:type="gramStart"/>
      <w:r w:rsidRPr="001E63C2">
        <w:rPr>
          <w:rFonts w:ascii="GHEA Grapalat" w:hAnsi="GHEA Grapalat"/>
          <w:b/>
          <w:sz w:val="18"/>
          <w:szCs w:val="18"/>
        </w:rPr>
        <w:t>о</w:t>
      </w:r>
      <w:proofErr w:type="gramEnd"/>
      <w:r w:rsidRPr="001E63C2">
        <w:rPr>
          <w:rFonts w:ascii="GHEA Grapalat" w:hAnsi="GHEA Grapalat"/>
          <w:b/>
          <w:sz w:val="18"/>
          <w:szCs w:val="18"/>
        </w:rPr>
        <w:t xml:space="preserve"> решении заключения договора</w:t>
      </w:r>
    </w:p>
    <w:p w14:paraId="31A7D6E8" w14:textId="77777777" w:rsidR="00993C0D" w:rsidRPr="001E63C2" w:rsidRDefault="00993C0D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</w:p>
    <w:p w14:paraId="31A7D6E9" w14:textId="0D1C6FFF" w:rsidR="005067FE" w:rsidRPr="001E63C2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E67769" w:rsidRPr="001E63C2">
        <w:rPr>
          <w:rFonts w:ascii="GHEA Grapalat" w:hAnsi="GHEA Grapalat"/>
          <w:b w:val="0"/>
          <w:sz w:val="18"/>
          <w:szCs w:val="18"/>
          <w:lang w:val="af-ZA"/>
        </w:rPr>
        <w:t>UAK-GHAPDZB-20/86</w:t>
      </w:r>
      <w:r w:rsidRPr="001E63C2">
        <w:rPr>
          <w:rFonts w:ascii="GHEA Grapalat" w:hAnsi="GHEA Grapalat"/>
          <w:b w:val="0"/>
          <w:sz w:val="18"/>
          <w:szCs w:val="18"/>
        </w:rPr>
        <w:t xml:space="preserve"> </w:t>
      </w:r>
    </w:p>
    <w:p w14:paraId="31A7D6EA" w14:textId="390F88E9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E67769" w:rsidRPr="001E63C2">
        <w:rPr>
          <w:rFonts w:ascii="GHEA Grapalat" w:hAnsi="GHEA Grapalat"/>
          <w:sz w:val="18"/>
          <w:szCs w:val="18"/>
        </w:rPr>
        <w:t>UAK-GHAPDZB-20/86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E67769" w:rsidRPr="001E63C2">
        <w:rPr>
          <w:rFonts w:ascii="GHEA Grapalat" w:hAnsi="GHEA Grapalat"/>
          <w:sz w:val="18"/>
          <w:szCs w:val="18"/>
        </w:rPr>
        <w:t>медицинскых</w:t>
      </w:r>
      <w:proofErr w:type="spellEnd"/>
      <w:r w:rsidR="00E67769" w:rsidRPr="001E63C2">
        <w:rPr>
          <w:rFonts w:ascii="GHEA Grapalat" w:hAnsi="GHEA Grapalat"/>
          <w:sz w:val="18"/>
          <w:szCs w:val="18"/>
        </w:rPr>
        <w:t xml:space="preserve"> оборудовании, инструмент и аксессуар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50A111E8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 xml:space="preserve">от </w:t>
      </w:r>
      <w:r w:rsidR="00D02770" w:rsidRPr="001E63C2">
        <w:rPr>
          <w:rFonts w:ascii="GHEA Grapalat" w:hAnsi="GHEA Grapalat"/>
          <w:sz w:val="18"/>
          <w:szCs w:val="18"/>
        </w:rPr>
        <w:t>29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D02770" w:rsidRPr="001E63C2">
        <w:rPr>
          <w:rFonts w:ascii="GHEA Grapalat" w:hAnsi="GHEA Grapalat"/>
          <w:sz w:val="18"/>
          <w:szCs w:val="18"/>
        </w:rPr>
        <w:t>сентябра</w:t>
      </w:r>
      <w:proofErr w:type="spellEnd"/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 xml:space="preserve">20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77777777" w:rsidR="00F63219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Лот 1 </w:t>
      </w:r>
    </w:p>
    <w:p w14:paraId="31A7D6EE" w14:textId="5DB01029" w:rsidR="00B70645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1E63C2">
        <w:rPr>
          <w:rFonts w:ascii="GHEA Grapalat" w:hAnsi="GHEA Grapalat"/>
          <w:sz w:val="18"/>
          <w:szCs w:val="18"/>
        </w:rPr>
        <w:t xml:space="preserve"> </w:t>
      </w:r>
      <w:r w:rsidR="001A1085" w:rsidRPr="001E63C2">
        <w:rPr>
          <w:rFonts w:ascii="GHEA Grapalat" w:hAnsi="GHEA Grapalat" w:cs="Cambria"/>
          <w:sz w:val="18"/>
          <w:szCs w:val="18"/>
        </w:rPr>
        <w:t>Медицинские</w:t>
      </w:r>
      <w:r w:rsidR="001A1085" w:rsidRPr="001E63C2">
        <w:rPr>
          <w:rFonts w:ascii="GHEA Grapalat" w:hAnsi="GHEA Grapalat"/>
          <w:sz w:val="18"/>
          <w:szCs w:val="18"/>
        </w:rPr>
        <w:t xml:space="preserve"> </w:t>
      </w:r>
      <w:r w:rsidR="001A1085" w:rsidRPr="001E63C2">
        <w:rPr>
          <w:rFonts w:ascii="GHEA Grapalat" w:hAnsi="GHEA Grapalat" w:cs="Cambria"/>
          <w:sz w:val="18"/>
          <w:szCs w:val="18"/>
        </w:rPr>
        <w:t>носилки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FD6BB5" w:rsidRPr="001E63C2" w14:paraId="31A7D6F6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0" w14:textId="77777777" w:rsidR="008B206E" w:rsidRPr="001E63C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1" w14:textId="77777777" w:rsidR="00B036F7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F2677" w:rsidRPr="001E63C2" w14:paraId="31A7D6FC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F7" w14:textId="77777777" w:rsidR="007F2677" w:rsidRPr="001E63C2" w:rsidRDefault="007F2677" w:rsidP="00155AD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8" w14:textId="471298D0" w:rsidR="007F2677" w:rsidRPr="001E63C2" w:rsidRDefault="007F2677" w:rsidP="00155AD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՛՛Меркадо՛՛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9" w14:textId="77777777" w:rsidR="007F2677" w:rsidRPr="001E63C2" w:rsidRDefault="007F2677" w:rsidP="00155A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A" w14:textId="77777777" w:rsidR="007F2677" w:rsidRPr="001E63C2" w:rsidRDefault="007F2677" w:rsidP="00155A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A7D6FB" w14:textId="77777777" w:rsidR="007F2677" w:rsidRPr="001E63C2" w:rsidRDefault="007F2677" w:rsidP="00155A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F2677" w:rsidRPr="001E63C2" w14:paraId="2F15FF20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ED0F3C9" w14:textId="31B54807" w:rsidR="007F2677" w:rsidRPr="001E63C2" w:rsidRDefault="007F2677" w:rsidP="00155AD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D25A4BB" w14:textId="7275AC6A" w:rsidR="007F2677" w:rsidRPr="001E63C2" w:rsidRDefault="007F2677" w:rsidP="00155AD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՛՛Теофарма՛՛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8C2096" w14:textId="3FB59949" w:rsidR="007F2677" w:rsidRPr="001E63C2" w:rsidRDefault="007F2677" w:rsidP="00155A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CAD491" w14:textId="77777777" w:rsidR="007F2677" w:rsidRPr="001E63C2" w:rsidRDefault="007F2677" w:rsidP="00155A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A4974E3" w14:textId="77777777" w:rsidR="007F2677" w:rsidRPr="001E63C2" w:rsidRDefault="007F2677" w:rsidP="00155A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1E63C2" w14:paraId="31A7D703" w14:textId="77777777" w:rsidTr="007F2677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A7D6FE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A7D6FF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1A7D700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1E63C2" w:rsidRDefault="00ED4558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345FAD" w:rsidRPr="001E63C2" w14:paraId="1308E56E" w14:textId="77777777" w:rsidTr="00155AD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320CE0" w14:textId="64650723" w:rsidR="00345FAD" w:rsidRPr="001E63C2" w:rsidRDefault="00345FAD" w:rsidP="00155AD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24C078" w14:textId="1C8D02E9" w:rsidR="00345FAD" w:rsidRPr="001E63C2" w:rsidRDefault="00345FAD" w:rsidP="00155AD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՛՛Меркадо՛՛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F8A64A" w14:textId="3BB35117" w:rsidR="00345FAD" w:rsidRPr="001E63C2" w:rsidRDefault="00345FAD" w:rsidP="00155AD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1057E6" w14:textId="6AB1861A" w:rsidR="00345FAD" w:rsidRPr="001E63C2" w:rsidRDefault="00345FAD" w:rsidP="00155AD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3 166</w:t>
            </w:r>
            <w:r w:rsidRPr="001E63C2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</w:t>
            </w:r>
          </w:p>
        </w:tc>
      </w:tr>
      <w:tr w:rsidR="00345FAD" w:rsidRPr="001E63C2" w14:paraId="57738280" w14:textId="77777777" w:rsidTr="00155AD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BA5952D" w14:textId="4515557D" w:rsidR="00345FAD" w:rsidRPr="001E63C2" w:rsidRDefault="00345FAD" w:rsidP="00155AD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58DE94" w14:textId="05623C6C" w:rsidR="00345FAD" w:rsidRPr="001E63C2" w:rsidRDefault="00345FAD" w:rsidP="00155AD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՛՛Теофарма՛՛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5F97B9" w14:textId="77777777" w:rsidR="00345FAD" w:rsidRPr="001E63C2" w:rsidRDefault="00345FAD" w:rsidP="00155AD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4C8ABF" w14:textId="5DC1B109" w:rsidR="00345FAD" w:rsidRPr="001E63C2" w:rsidRDefault="00345FAD" w:rsidP="00155AD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</w:t>
            </w:r>
            <w:r w:rsidRPr="001E63C2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750</w:t>
            </w:r>
            <w:r w:rsidRPr="001E63C2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</w:t>
            </w:r>
          </w:p>
        </w:tc>
      </w:tr>
    </w:tbl>
    <w:p w14:paraId="31A7D709" w14:textId="77777777" w:rsidR="00F63219" w:rsidRDefault="00ED4558" w:rsidP="00A5134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A51342" w:rsidRPr="001E63C2">
        <w:rPr>
          <w:rFonts w:ascii="GHEA Grapalat" w:hAnsi="GHEA Grapalat"/>
          <w:sz w:val="18"/>
          <w:szCs w:val="18"/>
        </w:rPr>
        <w:t>заявки оцененные как удовлетворяющие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5199EE6A" w14:textId="7B64EE04" w:rsidR="00155ADE" w:rsidRPr="001E63C2" w:rsidRDefault="006E2138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2</w:t>
      </w:r>
    </w:p>
    <w:p w14:paraId="195C2E3A" w14:textId="248C9762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E2138" w:rsidRPr="00192E0E">
        <w:rPr>
          <w:rFonts w:ascii="GHEA Grapalat" w:hAnsi="GHEA Grapalat"/>
          <w:sz w:val="18"/>
          <w:szCs w:val="18"/>
        </w:rPr>
        <w:t>Весы с электронными весами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36BF85BC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066391F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CAA09C4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2458430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FED0186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2605496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499CF57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BB41612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09A12259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C7A44ED" w14:textId="77777777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9B32AD1" w14:textId="68A24645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՛՛МЕДТЕХСЕРВИС՛՛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97E4AFF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D1005E1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ABE827F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220FB0DE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5AF6C81" w14:textId="77777777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5E23EDF" w14:textId="175C47B5" w:rsidR="006E2138" w:rsidRPr="001E63C2" w:rsidRDefault="006E2138" w:rsidP="006E213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 ՛՛ЮНИМЕД ՛՛ армяно-российское совместное предприятие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392B8B8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EC53E29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FEEAA80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F00E93F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9"/>
        <w:gridCol w:w="3240"/>
        <w:gridCol w:w="1530"/>
        <w:gridCol w:w="3269"/>
      </w:tblGrid>
      <w:tr w:rsidR="00155ADE" w:rsidRPr="001E63C2" w14:paraId="6E5AF5C3" w14:textId="77777777" w:rsidTr="00D90769">
        <w:trPr>
          <w:trHeight w:val="20"/>
          <w:jc w:val="center"/>
        </w:trPr>
        <w:tc>
          <w:tcPr>
            <w:tcW w:w="1669" w:type="dxa"/>
            <w:shd w:val="clear" w:color="auto" w:fill="auto"/>
            <w:vAlign w:val="center"/>
          </w:tcPr>
          <w:p w14:paraId="7101035B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EEAA25C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637745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E34F5B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F68463A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217218" w:rsidRPr="001E63C2" w14:paraId="4CF686A4" w14:textId="77777777" w:rsidTr="00D90769">
        <w:trPr>
          <w:trHeight w:val="20"/>
          <w:jc w:val="center"/>
        </w:trPr>
        <w:tc>
          <w:tcPr>
            <w:tcW w:w="1669" w:type="dxa"/>
            <w:shd w:val="clear" w:color="auto" w:fill="auto"/>
            <w:vAlign w:val="center"/>
          </w:tcPr>
          <w:p w14:paraId="329319C0" w14:textId="77777777" w:rsidR="00217218" w:rsidRPr="001E63C2" w:rsidRDefault="00217218" w:rsidP="0021721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04FA168" w14:textId="5ACF731C" w:rsidR="00217218" w:rsidRPr="001E63C2" w:rsidRDefault="00217218" w:rsidP="0021721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՛՛МЕДТЕХСЕРВИС՛՛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EFF7A3" w14:textId="77777777" w:rsidR="00217218" w:rsidRPr="001E63C2" w:rsidRDefault="00217218" w:rsidP="0021721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5FBEE6D" w14:textId="0BBBEDFC" w:rsidR="00217218" w:rsidRPr="001E63C2" w:rsidRDefault="00217218" w:rsidP="00217218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133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33</w:t>
            </w:r>
          </w:p>
        </w:tc>
      </w:tr>
      <w:tr w:rsidR="00217218" w:rsidRPr="001E63C2" w14:paraId="6526D304" w14:textId="77777777" w:rsidTr="00D90769">
        <w:trPr>
          <w:trHeight w:val="20"/>
          <w:jc w:val="center"/>
        </w:trPr>
        <w:tc>
          <w:tcPr>
            <w:tcW w:w="1669" w:type="dxa"/>
            <w:shd w:val="clear" w:color="auto" w:fill="auto"/>
            <w:vAlign w:val="center"/>
          </w:tcPr>
          <w:p w14:paraId="28982084" w14:textId="77777777" w:rsidR="00217218" w:rsidRPr="001E63C2" w:rsidRDefault="00217218" w:rsidP="0021721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F2420BF" w14:textId="365244EE" w:rsidR="00217218" w:rsidRPr="001E63C2" w:rsidRDefault="00217218" w:rsidP="00D90769">
            <w:pPr>
              <w:ind w:firstLine="4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՛՛ЮНИМЕД ՛՛</w:t>
            </w:r>
            <w:r w:rsidR="00D9076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армяно-</w:t>
            </w: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российское совместное предприятие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093373" w14:textId="77777777" w:rsidR="00217218" w:rsidRPr="006E2138" w:rsidRDefault="00217218" w:rsidP="0021721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407AA8D" w14:textId="43A59977" w:rsidR="00217218" w:rsidRPr="001E63C2" w:rsidRDefault="00217218" w:rsidP="0021721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275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</w:tbl>
    <w:p w14:paraId="1D7A1A98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7169F76B" w14:textId="77777777" w:rsidR="00AB1658" w:rsidRDefault="00AB1658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705B0066" w14:textId="0AEBEA5C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lastRenderedPageBreak/>
        <w:t xml:space="preserve">Лот </w:t>
      </w:r>
      <w:r w:rsidR="006E2138">
        <w:rPr>
          <w:rFonts w:ascii="GHEA Grapalat" w:hAnsi="GHEA Grapalat"/>
          <w:sz w:val="18"/>
          <w:szCs w:val="18"/>
          <w:lang w:val="en-US"/>
        </w:rPr>
        <w:t>3</w:t>
      </w:r>
      <w:r w:rsidRPr="001E63C2">
        <w:rPr>
          <w:rFonts w:ascii="GHEA Grapalat" w:hAnsi="GHEA Grapalat"/>
          <w:sz w:val="18"/>
          <w:szCs w:val="18"/>
        </w:rPr>
        <w:t xml:space="preserve"> </w:t>
      </w:r>
    </w:p>
    <w:p w14:paraId="6E2B3852" w14:textId="6828F425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E2138" w:rsidRPr="00192E0E">
        <w:rPr>
          <w:rFonts w:ascii="GHEA Grapalat" w:hAnsi="GHEA Grapalat"/>
          <w:sz w:val="18"/>
          <w:szCs w:val="18"/>
        </w:rPr>
        <w:t xml:space="preserve">8-канальная микропипетка 20-200 </w:t>
      </w:r>
      <w:proofErr w:type="spellStart"/>
      <w:r w:rsidR="006E2138" w:rsidRPr="00192E0E">
        <w:rPr>
          <w:rFonts w:ascii="GHEA Grapalat" w:hAnsi="GHEA Grapalat"/>
          <w:sz w:val="18"/>
          <w:szCs w:val="18"/>
        </w:rPr>
        <w:t>мкл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772715B3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B1C97F4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2FE3059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C91B5D3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CF94449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1BD55D2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792470F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1BCE842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2DB47875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785942" w14:textId="77777777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104FBBC" w14:textId="2EEAC13E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ЗАО  ՛՛КОНЦЕРН-ЭНЕРГОМАШ՛՛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73A556E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3EC39CC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87222F8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25EB6B78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F7DFDB6" w14:textId="77777777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F7B2DD3" w14:textId="6088E740" w:rsidR="006E2138" w:rsidRPr="001E63C2" w:rsidRDefault="006E2138" w:rsidP="006E213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՛՛ТАГ ГЕМ՛՛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399B11F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A2CD850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5735E0A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3869928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71"/>
        <w:gridCol w:w="1738"/>
        <w:gridCol w:w="3269"/>
      </w:tblGrid>
      <w:tr w:rsidR="00155ADE" w:rsidRPr="001E63C2" w14:paraId="7A0AEF10" w14:textId="77777777" w:rsidTr="00217218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DAE8711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5B809AD3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6FC07009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496EBE0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CE3CBB6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AB1658" w:rsidRPr="001E63C2" w14:paraId="73243963" w14:textId="77777777" w:rsidTr="00217218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0823306" w14:textId="77777777" w:rsidR="00AB1658" w:rsidRPr="001E63C2" w:rsidRDefault="00AB1658" w:rsidP="00AB1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DEC2A8B" w14:textId="2102D11E" w:rsidR="00AB1658" w:rsidRPr="001E63C2" w:rsidRDefault="00AB1658" w:rsidP="00AB165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ЗАО  ՛՛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КОНЦЕР- </w:t>
            </w: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ЭНЕРГОМАШ՛՛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18290DA3" w14:textId="77777777" w:rsidR="00AB1658" w:rsidRPr="001E63C2" w:rsidRDefault="00AB1658" w:rsidP="00AB16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9FCD27F" w14:textId="68C913BC" w:rsidR="00AB1658" w:rsidRPr="001E63C2" w:rsidRDefault="00AB1658" w:rsidP="00AB1658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24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5.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AB1658" w:rsidRPr="001E63C2" w14:paraId="141F0AB9" w14:textId="77777777" w:rsidTr="00217218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BA707E" w14:textId="77777777" w:rsidR="00AB1658" w:rsidRPr="001E63C2" w:rsidRDefault="00AB1658" w:rsidP="00AB1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3E7A7069" w14:textId="6AEADDC9" w:rsidR="00AB1658" w:rsidRPr="001E63C2" w:rsidRDefault="00AB1658" w:rsidP="00AB165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՛՛ТАГ ГЕМ՛՛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7A372F6D" w14:textId="77777777" w:rsidR="00AB1658" w:rsidRPr="001E63C2" w:rsidRDefault="00AB1658" w:rsidP="00AB16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2236D26" w14:textId="79C65B37" w:rsidR="00AB1658" w:rsidRPr="001E63C2" w:rsidRDefault="00AB1658" w:rsidP="00AB1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353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.33</w:t>
            </w:r>
          </w:p>
        </w:tc>
      </w:tr>
    </w:tbl>
    <w:p w14:paraId="05EB0C5D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25460542" w14:textId="417C96BE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Лот </w:t>
      </w:r>
      <w:r w:rsidR="006E2138" w:rsidRPr="006E2138">
        <w:rPr>
          <w:rFonts w:ascii="GHEA Grapalat" w:hAnsi="GHEA Grapalat"/>
          <w:sz w:val="18"/>
          <w:szCs w:val="18"/>
        </w:rPr>
        <w:t>4</w:t>
      </w:r>
      <w:r w:rsidRPr="001E63C2">
        <w:rPr>
          <w:rFonts w:ascii="GHEA Grapalat" w:hAnsi="GHEA Grapalat"/>
          <w:sz w:val="18"/>
          <w:szCs w:val="18"/>
        </w:rPr>
        <w:t xml:space="preserve"> </w:t>
      </w:r>
    </w:p>
    <w:p w14:paraId="0A4474AB" w14:textId="69C18D68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E2138" w:rsidRPr="00192E0E">
        <w:rPr>
          <w:rFonts w:ascii="GHEA Grapalat" w:hAnsi="GHEA Grapalat"/>
          <w:sz w:val="18"/>
          <w:szCs w:val="18"/>
        </w:rPr>
        <w:t xml:space="preserve">8-канальная микропипетка 40-350 </w:t>
      </w:r>
      <w:proofErr w:type="spellStart"/>
      <w:r w:rsidR="006E2138" w:rsidRPr="00192E0E">
        <w:rPr>
          <w:rFonts w:ascii="GHEA Grapalat" w:hAnsi="GHEA Grapalat"/>
          <w:sz w:val="18"/>
          <w:szCs w:val="18"/>
        </w:rPr>
        <w:t>мкл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7AACA66C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F3C86BB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009A021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C50F6EB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91D628C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75A7226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3D9D4C0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6C3A563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32113F78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C7966CF" w14:textId="77777777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869EA7D" w14:textId="01F24EBA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ЗАО  ՛՛КОНЦЕРН-ЭНЕРГОМАШ՛՛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255AEB4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C1BFB71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88A05E8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615DB009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ABC9C2F" w14:textId="77777777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0C09CC1" w14:textId="187C652E" w:rsidR="006E2138" w:rsidRPr="001E63C2" w:rsidRDefault="006E2138" w:rsidP="006E213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՛՛ТАГ ГЕМ՛՛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84A5E3F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80E7153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D1E6036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23740DA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9"/>
        <w:gridCol w:w="3001"/>
        <w:gridCol w:w="1949"/>
        <w:gridCol w:w="3269"/>
      </w:tblGrid>
      <w:tr w:rsidR="00155ADE" w:rsidRPr="001E63C2" w14:paraId="030ED3B5" w14:textId="77777777" w:rsidTr="0014653B">
        <w:trPr>
          <w:trHeight w:val="20"/>
          <w:jc w:val="center"/>
        </w:trPr>
        <w:tc>
          <w:tcPr>
            <w:tcW w:w="1489" w:type="dxa"/>
            <w:shd w:val="clear" w:color="auto" w:fill="auto"/>
            <w:vAlign w:val="center"/>
          </w:tcPr>
          <w:p w14:paraId="7CBFE77F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69210073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1B2BCC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6BF9CA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45A9B90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320B5" w:rsidRPr="001E63C2" w14:paraId="495FC746" w14:textId="77777777" w:rsidTr="0014653B">
        <w:trPr>
          <w:trHeight w:val="20"/>
          <w:jc w:val="center"/>
        </w:trPr>
        <w:tc>
          <w:tcPr>
            <w:tcW w:w="1489" w:type="dxa"/>
            <w:shd w:val="clear" w:color="auto" w:fill="auto"/>
            <w:vAlign w:val="center"/>
          </w:tcPr>
          <w:p w14:paraId="6ADC8BE9" w14:textId="77777777" w:rsidR="008320B5" w:rsidRPr="001E63C2" w:rsidRDefault="008320B5" w:rsidP="008320B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29F05C97" w14:textId="24966991" w:rsidR="008320B5" w:rsidRPr="001E63C2" w:rsidRDefault="008320B5" w:rsidP="008320B5">
            <w:pPr>
              <w:ind w:firstLine="4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ЗАО  ՛՛КОНЦЕ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РН-</w:t>
            </w: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ЭНЕРГОМАШ՛՛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1CC97A" w14:textId="77777777" w:rsidR="008320B5" w:rsidRPr="001E63C2" w:rsidRDefault="008320B5" w:rsidP="008320B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C69FEC6" w14:textId="548B4D9D" w:rsidR="008320B5" w:rsidRPr="001E63C2" w:rsidRDefault="008320B5" w:rsidP="008320B5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24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5.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8320B5" w:rsidRPr="001E63C2" w14:paraId="1FE501E4" w14:textId="77777777" w:rsidTr="0014653B">
        <w:trPr>
          <w:trHeight w:val="20"/>
          <w:jc w:val="center"/>
        </w:trPr>
        <w:tc>
          <w:tcPr>
            <w:tcW w:w="1489" w:type="dxa"/>
            <w:shd w:val="clear" w:color="auto" w:fill="auto"/>
            <w:vAlign w:val="center"/>
          </w:tcPr>
          <w:p w14:paraId="7A6C9DFF" w14:textId="77777777" w:rsidR="008320B5" w:rsidRPr="001E63C2" w:rsidRDefault="008320B5" w:rsidP="008320B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3F62A1C" w14:textId="3CB50454" w:rsidR="008320B5" w:rsidRPr="001E63C2" w:rsidRDefault="008320B5" w:rsidP="008320B5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՛՛ТАГ ГЕМ՛՛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5BA525C" w14:textId="77777777" w:rsidR="008320B5" w:rsidRPr="001E63C2" w:rsidRDefault="008320B5" w:rsidP="008320B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7F65342" w14:textId="0884C792" w:rsidR="008320B5" w:rsidRPr="001E63C2" w:rsidRDefault="008320B5" w:rsidP="008320B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353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.33</w:t>
            </w:r>
          </w:p>
        </w:tc>
      </w:tr>
    </w:tbl>
    <w:p w14:paraId="2F86456C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4D21FF8C" w14:textId="57C6D623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Лот </w:t>
      </w:r>
      <w:r w:rsidR="006E2138" w:rsidRPr="006E2138">
        <w:rPr>
          <w:rFonts w:ascii="GHEA Grapalat" w:hAnsi="GHEA Grapalat"/>
          <w:sz w:val="18"/>
          <w:szCs w:val="18"/>
        </w:rPr>
        <w:t>5</w:t>
      </w:r>
      <w:r w:rsidRPr="001E63C2">
        <w:rPr>
          <w:rFonts w:ascii="GHEA Grapalat" w:hAnsi="GHEA Grapalat"/>
          <w:sz w:val="18"/>
          <w:szCs w:val="18"/>
        </w:rPr>
        <w:t xml:space="preserve"> </w:t>
      </w:r>
    </w:p>
    <w:p w14:paraId="2C558A5B" w14:textId="00586329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6E2138" w:rsidRPr="00192E0E">
        <w:rPr>
          <w:rFonts w:ascii="GHEA Grapalat" w:hAnsi="GHEA Grapalat"/>
          <w:sz w:val="18"/>
          <w:szCs w:val="18"/>
        </w:rPr>
        <w:t>Микропланшетный</w:t>
      </w:r>
      <w:proofErr w:type="spellEnd"/>
      <w:r w:rsidR="006E2138" w:rsidRPr="00192E0E">
        <w:rPr>
          <w:rFonts w:ascii="GHEA Grapalat" w:hAnsi="GHEA Grapalat"/>
          <w:sz w:val="18"/>
          <w:szCs w:val="18"/>
        </w:rPr>
        <w:t xml:space="preserve"> миксер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696097BB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8A99F7F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E58AE31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B1F6C96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F9587B7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6844D6C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C9B0F2F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3A26DF1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3D77F126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9A9D154" w14:textId="77777777" w:rsidR="006E2138" w:rsidRPr="001E63C2" w:rsidRDefault="006E2138" w:rsidP="004311AB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2D048AD" w14:textId="07062925" w:rsidR="006E2138" w:rsidRPr="001E63C2" w:rsidRDefault="006E2138" w:rsidP="004311AB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՛՛Виола՛՛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B80E16D" w14:textId="77777777" w:rsidR="006E2138" w:rsidRPr="001E63C2" w:rsidRDefault="006E2138" w:rsidP="004311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A54DE80" w14:textId="77777777" w:rsidR="006E2138" w:rsidRPr="001E63C2" w:rsidRDefault="006E2138" w:rsidP="004311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4E8AE6B" w14:textId="77777777" w:rsidR="006E2138" w:rsidRPr="001E63C2" w:rsidRDefault="006E2138" w:rsidP="004311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4465E069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D6B1413" w14:textId="77777777" w:rsidR="006E2138" w:rsidRPr="001E63C2" w:rsidRDefault="006E2138" w:rsidP="004311AB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FEDEB80" w14:textId="4CB564D4" w:rsidR="006E2138" w:rsidRPr="001E63C2" w:rsidRDefault="006E2138" w:rsidP="004311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ЗАО  ՛՛КОНЦЕРН-ЭНЕРГОМАШ՛՛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5707C17" w14:textId="77777777" w:rsidR="006E2138" w:rsidRPr="001E63C2" w:rsidRDefault="006E2138" w:rsidP="004311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7558273" w14:textId="77777777" w:rsidR="006E2138" w:rsidRPr="001E63C2" w:rsidRDefault="006E2138" w:rsidP="004311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67A7EF9" w14:textId="77777777" w:rsidR="006E2138" w:rsidRPr="001E63C2" w:rsidRDefault="006E2138" w:rsidP="004311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135F00B4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0DC87190" w14:textId="77777777" w:rsidR="004311AB" w:rsidRPr="001E63C2" w:rsidRDefault="004311AB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1"/>
        <w:gridCol w:w="3180"/>
        <w:gridCol w:w="1949"/>
        <w:gridCol w:w="3268"/>
      </w:tblGrid>
      <w:tr w:rsidR="00155ADE" w:rsidRPr="001E63C2" w14:paraId="147923F2" w14:textId="77777777" w:rsidTr="004311AB">
        <w:trPr>
          <w:trHeight w:val="20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3EAAA3BA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3357E219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B94E7E" w14:textId="77777777" w:rsidR="004311AB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  <w:p w14:paraId="4D89B684" w14:textId="290525EB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72BD333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7521EED" w14:textId="77777777" w:rsidR="00155ADE" w:rsidRPr="001E63C2" w:rsidRDefault="00155ADE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320B5" w:rsidRPr="001E63C2" w14:paraId="3A128125" w14:textId="77777777" w:rsidTr="004311AB">
        <w:trPr>
          <w:trHeight w:val="20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0664B716" w14:textId="77777777" w:rsidR="008320B5" w:rsidRPr="001E63C2" w:rsidRDefault="008320B5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60D074FF" w14:textId="5668D8D5" w:rsidR="008320B5" w:rsidRPr="001E63C2" w:rsidRDefault="008320B5" w:rsidP="004311AB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՛՛Виола՛՛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82548B5" w14:textId="77777777" w:rsidR="008320B5" w:rsidRPr="001E63C2" w:rsidRDefault="008320B5" w:rsidP="004311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631B14" w14:textId="397B0978" w:rsidR="008320B5" w:rsidRPr="001E63C2" w:rsidRDefault="008320B5" w:rsidP="004311AB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550.0</w:t>
            </w:r>
          </w:p>
        </w:tc>
      </w:tr>
      <w:tr w:rsidR="008320B5" w:rsidRPr="001E63C2" w14:paraId="4FFDEC8B" w14:textId="77777777" w:rsidTr="004311AB">
        <w:trPr>
          <w:trHeight w:val="20"/>
          <w:jc w:val="center"/>
        </w:trPr>
        <w:tc>
          <w:tcPr>
            <w:tcW w:w="1309" w:type="dxa"/>
            <w:shd w:val="clear" w:color="auto" w:fill="auto"/>
            <w:vAlign w:val="center"/>
          </w:tcPr>
          <w:p w14:paraId="72F128BA" w14:textId="77777777" w:rsidR="008320B5" w:rsidRPr="001E63C2" w:rsidRDefault="008320B5" w:rsidP="004311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28B461EE" w14:textId="4A23F4BD" w:rsidR="008320B5" w:rsidRPr="001E63C2" w:rsidRDefault="008320B5" w:rsidP="004311AB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ЗАО  ՛՛</w:t>
            </w:r>
            <w:r w:rsidR="004311A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КОНЦЕРН-</w:t>
            </w: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ЭНЕРГОМАШ՛՛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B1DB2C4" w14:textId="77777777" w:rsidR="008320B5" w:rsidRPr="001E63C2" w:rsidRDefault="008320B5" w:rsidP="004311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D5FD1BC" w14:textId="6BB778D2" w:rsidR="008320B5" w:rsidRPr="001E63C2" w:rsidRDefault="008320B5" w:rsidP="004311A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565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</w:tbl>
    <w:p w14:paraId="5B6862C4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4EA1E3FA" w14:textId="06E6A48E" w:rsidR="00155ADE" w:rsidRPr="001E63C2" w:rsidRDefault="006E2138" w:rsidP="00D17682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Pr="006E2138">
        <w:rPr>
          <w:rFonts w:ascii="GHEA Grapalat" w:hAnsi="GHEA Grapalat"/>
          <w:sz w:val="18"/>
          <w:szCs w:val="18"/>
        </w:rPr>
        <w:t>6</w:t>
      </w:r>
      <w:r w:rsidR="00155ADE" w:rsidRPr="001E63C2">
        <w:rPr>
          <w:rFonts w:ascii="GHEA Grapalat" w:hAnsi="GHEA Grapalat"/>
          <w:sz w:val="18"/>
          <w:szCs w:val="18"/>
        </w:rPr>
        <w:t xml:space="preserve"> </w:t>
      </w:r>
    </w:p>
    <w:p w14:paraId="33B3C171" w14:textId="44066F4E" w:rsidR="00155ADE" w:rsidRPr="001E63C2" w:rsidRDefault="00155ADE" w:rsidP="00D17682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E2138" w:rsidRPr="00192E0E">
        <w:rPr>
          <w:rFonts w:ascii="GHEA Grapalat" w:hAnsi="GHEA Grapalat"/>
          <w:sz w:val="18"/>
          <w:szCs w:val="18"/>
        </w:rPr>
        <w:t>Сушильный шкаф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1D346C7E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210DACE" w14:textId="77777777" w:rsidR="00155ADE" w:rsidRPr="001E63C2" w:rsidRDefault="00155ADE" w:rsidP="00D176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BA6C0A4" w14:textId="77777777" w:rsidR="00155ADE" w:rsidRPr="001E63C2" w:rsidRDefault="00155ADE" w:rsidP="00D176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7392912" w14:textId="77777777" w:rsidR="00155ADE" w:rsidRPr="001E63C2" w:rsidRDefault="00155ADE" w:rsidP="00D176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6E97B0C" w14:textId="77777777" w:rsidR="00155ADE" w:rsidRPr="001E63C2" w:rsidRDefault="00155ADE" w:rsidP="00D176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622373A" w14:textId="77777777" w:rsidR="00155ADE" w:rsidRPr="001E63C2" w:rsidRDefault="00155ADE" w:rsidP="00D176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9AD8AEE" w14:textId="77777777" w:rsidR="00155ADE" w:rsidRPr="001E63C2" w:rsidRDefault="00155ADE" w:rsidP="00D176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1B7A4A7" w14:textId="77777777" w:rsidR="00155ADE" w:rsidRPr="001E63C2" w:rsidRDefault="00155ADE" w:rsidP="00D176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591258D1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F32DEBC" w14:textId="77777777" w:rsidR="006E2138" w:rsidRPr="001E63C2" w:rsidRDefault="006E2138" w:rsidP="00D1768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D97BEA4" w14:textId="2BE4C325" w:rsidR="006E2138" w:rsidRPr="001E63C2" w:rsidRDefault="006E2138" w:rsidP="00D1768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՛՛ТАГ ГЕМ՛՛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1798C98" w14:textId="77777777" w:rsidR="006E2138" w:rsidRPr="001E63C2" w:rsidRDefault="006E2138" w:rsidP="00D1768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F137617" w14:textId="77777777" w:rsidR="006E2138" w:rsidRPr="001E63C2" w:rsidRDefault="006E2138" w:rsidP="00D1768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8A62626" w14:textId="77777777" w:rsidR="006E2138" w:rsidRPr="001E63C2" w:rsidRDefault="006E2138" w:rsidP="00D1768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0C4897BD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FE6420A" w14:textId="77777777" w:rsidR="006E2138" w:rsidRPr="001E63C2" w:rsidRDefault="006E2138" w:rsidP="00D17682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F8033A1" w14:textId="00E5C406" w:rsidR="006E2138" w:rsidRPr="001E63C2" w:rsidRDefault="006E2138" w:rsidP="00D1768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՛՛Смартлайн՛՛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4497197" w14:textId="77777777" w:rsidR="006E2138" w:rsidRPr="001E63C2" w:rsidRDefault="006E2138" w:rsidP="00D1768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097A058" w14:textId="77777777" w:rsidR="006E2138" w:rsidRPr="001E63C2" w:rsidRDefault="006E2138" w:rsidP="00D1768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3EF3ECB" w14:textId="77777777" w:rsidR="006E2138" w:rsidRPr="001E63C2" w:rsidRDefault="006E2138" w:rsidP="00D1768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7F1E4A8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ADE" w:rsidRPr="001E63C2" w14:paraId="3D5CBC00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DDE74E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CFF9937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A5B2D0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3C9BB9D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D2F5F03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10536C" w:rsidRPr="001E63C2" w14:paraId="5C7DB73A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9A51189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C9E7DD3" w14:textId="5B2CB4C0" w:rsidR="0010536C" w:rsidRPr="001E63C2" w:rsidRDefault="0010536C" w:rsidP="0010536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՛՛ТАГ ГЕМ՛՛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74DE551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26309D9" w14:textId="4C27A66D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  <w:r w:rsidRPr="004A7B7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780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  <w:tr w:rsidR="0010536C" w:rsidRPr="001E63C2" w14:paraId="7D0901D1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DEB0D67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D6E0063" w14:textId="0D4EE1B3" w:rsidR="0010536C" w:rsidRPr="001E63C2" w:rsidRDefault="0010536C" w:rsidP="0010536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՛՛Смартлайн՛՛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1192E2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D3CB56D" w14:textId="36272EED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  <w:r w:rsidRPr="004A7B7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000.0</w:t>
            </w:r>
          </w:p>
        </w:tc>
      </w:tr>
    </w:tbl>
    <w:p w14:paraId="5D97AC5B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1EBBFB99" w14:textId="3D2F4191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Лот </w:t>
      </w:r>
      <w:r w:rsidR="006E2138" w:rsidRPr="006E2138">
        <w:rPr>
          <w:rFonts w:ascii="GHEA Grapalat" w:hAnsi="GHEA Grapalat"/>
          <w:sz w:val="18"/>
          <w:szCs w:val="18"/>
        </w:rPr>
        <w:t>7</w:t>
      </w:r>
      <w:r w:rsidRPr="001E63C2">
        <w:rPr>
          <w:rFonts w:ascii="GHEA Grapalat" w:hAnsi="GHEA Grapalat"/>
          <w:sz w:val="18"/>
          <w:szCs w:val="18"/>
        </w:rPr>
        <w:t xml:space="preserve"> </w:t>
      </w:r>
    </w:p>
    <w:p w14:paraId="2CAFDC93" w14:textId="038EB456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E2138" w:rsidRPr="00192E0E">
        <w:rPr>
          <w:rFonts w:ascii="GHEA Grapalat" w:hAnsi="GHEA Grapalat"/>
          <w:sz w:val="18"/>
          <w:szCs w:val="18"/>
        </w:rPr>
        <w:t>Сушильный шкаф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6AFA2E18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ADAB85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E9A0F65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74D55C1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CDFB292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CD23C44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85EE381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B4AADCC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4F701C3C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AC73765" w14:textId="77777777" w:rsidR="006E2138" w:rsidRPr="001E63C2" w:rsidRDefault="006E2138" w:rsidP="0010536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7A4EE16" w14:textId="1FB9ACE5" w:rsidR="006E2138" w:rsidRPr="001E63C2" w:rsidRDefault="006E2138" w:rsidP="0010536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՛՛ТАГ ГЕМ՛՛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D4EBE60" w14:textId="77777777" w:rsidR="006E2138" w:rsidRPr="001E63C2" w:rsidRDefault="006E2138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0EA306F" w14:textId="77777777" w:rsidR="006E2138" w:rsidRPr="001E63C2" w:rsidRDefault="006E2138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350D7B6" w14:textId="77777777" w:rsidR="006E2138" w:rsidRPr="001E63C2" w:rsidRDefault="006E2138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4E9F6120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AF80FB4" w14:textId="77777777" w:rsidR="006E2138" w:rsidRPr="001E63C2" w:rsidRDefault="006E2138" w:rsidP="0010536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97F3812" w14:textId="4B89E0D0" w:rsidR="006E2138" w:rsidRPr="001E63C2" w:rsidRDefault="006E2138" w:rsidP="0010536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՛՛Смартлайн՛՛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096CF8C" w14:textId="77777777" w:rsidR="006E2138" w:rsidRPr="001E63C2" w:rsidRDefault="006E2138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4A512DE" w14:textId="77777777" w:rsidR="006E2138" w:rsidRPr="001E63C2" w:rsidRDefault="006E2138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BD17C6F" w14:textId="77777777" w:rsidR="006E2138" w:rsidRPr="001E63C2" w:rsidRDefault="006E2138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35DE84F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ADE" w:rsidRPr="001E63C2" w14:paraId="70B135B1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A5F6D0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DFA7AC7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450FBE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79B1C8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0A6239E" w14:textId="77777777" w:rsidR="00155ADE" w:rsidRPr="001E63C2" w:rsidRDefault="00155ADE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10536C" w:rsidRPr="001E63C2" w14:paraId="68139424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965CA93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194C3C" w14:textId="32A3A855" w:rsidR="0010536C" w:rsidRPr="001E63C2" w:rsidRDefault="0010536C" w:rsidP="0010536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՛՛ТАГ ГЕМ՛՛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28E63AD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B92C170" w14:textId="0D02BD40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513</w:t>
            </w:r>
            <w:r w:rsidRPr="004A7B70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33</w:t>
            </w:r>
          </w:p>
        </w:tc>
      </w:tr>
      <w:tr w:rsidR="0010536C" w:rsidRPr="001E63C2" w14:paraId="6DC41627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271A98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1341A2D" w14:textId="29A13429" w:rsidR="0010536C" w:rsidRPr="001E63C2" w:rsidRDefault="0010536C" w:rsidP="0010536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՛՛Смартлайн՛՛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6DD0BD7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91BE243" w14:textId="3D22F560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833</w:t>
            </w:r>
            <w:r w:rsidRPr="004A7B70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33</w:t>
            </w:r>
          </w:p>
        </w:tc>
      </w:tr>
    </w:tbl>
    <w:p w14:paraId="1692D300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5CCEED4C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972606B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3E99A41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33CF57A0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34616ED1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18E50BAA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25FD3407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7DC1BE04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CA3989E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7B228DEE" w14:textId="77777777" w:rsidR="0010536C" w:rsidRDefault="0010536C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19B57228" w14:textId="618B567A" w:rsidR="00155ADE" w:rsidRPr="001E63C2" w:rsidRDefault="006E2138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8</w:t>
      </w:r>
      <w:r w:rsidR="00155ADE" w:rsidRPr="001E63C2">
        <w:rPr>
          <w:rFonts w:ascii="GHEA Grapalat" w:hAnsi="GHEA Grapalat"/>
          <w:sz w:val="18"/>
          <w:szCs w:val="18"/>
        </w:rPr>
        <w:t xml:space="preserve"> </w:t>
      </w:r>
    </w:p>
    <w:p w14:paraId="60E92320" w14:textId="3715CB3E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E2138" w:rsidRPr="00192E0E">
        <w:rPr>
          <w:rFonts w:ascii="GHEA Grapalat" w:hAnsi="GHEA Grapalat"/>
          <w:sz w:val="18"/>
          <w:szCs w:val="18"/>
        </w:rPr>
        <w:t>Централизованная система подачи кислорода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1572587B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AF55E1C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228500E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F941AE7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FD8E663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F0B2EF8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15B31D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A854343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65F0F5E4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EB912D1" w14:textId="77777777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D13B53D" w14:textId="0BC15D91" w:rsidR="006E2138" w:rsidRPr="001E63C2" w:rsidRDefault="006E2138" w:rsidP="006E213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՛՛АС ТЕКНОЛОДЖИС՛՛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81CD2C7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4CF129C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70996F5" w14:textId="77777777" w:rsidR="006E2138" w:rsidRPr="001E63C2" w:rsidRDefault="006E2138" w:rsidP="006E213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AE71DBA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ADE" w:rsidRPr="001E63C2" w14:paraId="07D9D38A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F6C6F98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E01D9FB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8146221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054DB4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382B155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10536C" w:rsidRPr="001E63C2" w14:paraId="04372A04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A9502EA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19DA42C" w14:textId="0E85C4C8" w:rsidR="0010536C" w:rsidRPr="001E63C2" w:rsidRDefault="0010536C" w:rsidP="0010536C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՛՛АС ТЕКНОЛОДЖИС՛՛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7B00BAB" w14:textId="77777777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7BC773D" w14:textId="09B788BE" w:rsidR="0010536C" w:rsidRPr="001E63C2" w:rsidRDefault="0010536C" w:rsidP="0010536C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  <w:r w:rsidRPr="004A7B70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242</w:t>
            </w:r>
            <w:r w:rsidRPr="004A7B70">
              <w:rPr>
                <w:rFonts w:ascii="Cambria Math" w:hAnsi="Cambria Math"/>
                <w:color w:val="000000"/>
                <w:sz w:val="18"/>
                <w:szCs w:val="18"/>
                <w:lang w:val="hy-AM"/>
              </w:rPr>
              <w:t>․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390</w:t>
            </w:r>
          </w:p>
        </w:tc>
      </w:tr>
    </w:tbl>
    <w:p w14:paraId="68545A39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07162BAE" w14:textId="5AA9636A" w:rsidR="00155ADE" w:rsidRPr="001E63C2" w:rsidRDefault="006E2138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9</w:t>
      </w:r>
      <w:r w:rsidR="00155ADE" w:rsidRPr="001E63C2">
        <w:rPr>
          <w:rFonts w:ascii="GHEA Grapalat" w:hAnsi="GHEA Grapalat"/>
          <w:sz w:val="18"/>
          <w:szCs w:val="18"/>
        </w:rPr>
        <w:t xml:space="preserve"> </w:t>
      </w:r>
    </w:p>
    <w:p w14:paraId="78967186" w14:textId="56598308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E2138" w:rsidRPr="00192E0E">
        <w:rPr>
          <w:rFonts w:ascii="GHEA Grapalat" w:hAnsi="GHEA Grapalat"/>
          <w:sz w:val="18"/>
          <w:szCs w:val="18"/>
        </w:rPr>
        <w:t xml:space="preserve">Зажимы для </w:t>
      </w:r>
      <w:proofErr w:type="spellStart"/>
      <w:r w:rsidR="006E2138" w:rsidRPr="00192E0E">
        <w:rPr>
          <w:rFonts w:ascii="GHEA Grapalat" w:hAnsi="GHEA Grapalat"/>
          <w:sz w:val="18"/>
          <w:szCs w:val="18"/>
        </w:rPr>
        <w:t>лигирования</w:t>
      </w:r>
      <w:proofErr w:type="spellEnd"/>
      <w:r w:rsidR="006E2138" w:rsidRPr="00192E0E">
        <w:rPr>
          <w:rFonts w:ascii="GHEA Grapalat" w:hAnsi="GHEA Grapalat"/>
          <w:sz w:val="18"/>
          <w:szCs w:val="18"/>
        </w:rPr>
        <w:t xml:space="preserve"> (L)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5DF5EC0A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E8E0E2D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AC2AEC9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9B83813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B4C0FB0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002A428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0608ED7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3548EC6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4591C64F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E6D189F" w14:textId="77777777" w:rsidR="006E2138" w:rsidRPr="001E63C2" w:rsidRDefault="006E2138" w:rsidP="00C6157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A566632" w14:textId="5689402D" w:rsidR="006E2138" w:rsidRPr="001E63C2" w:rsidRDefault="006E2138" w:rsidP="00C6157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՛՛ЭРМЕД՛՛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F9B9595" w14:textId="77777777" w:rsidR="006E2138" w:rsidRPr="001E63C2" w:rsidRDefault="006E213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EC6540F" w14:textId="77777777" w:rsidR="006E2138" w:rsidRPr="001E63C2" w:rsidRDefault="006E213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993C8F9" w14:textId="77777777" w:rsidR="006E2138" w:rsidRPr="001E63C2" w:rsidRDefault="006E213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567518D4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47193FA" w14:textId="77777777" w:rsidR="006E2138" w:rsidRPr="001E63C2" w:rsidRDefault="006E2138" w:rsidP="00C6157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446980B" w14:textId="637FD02C" w:rsidR="006E2138" w:rsidRPr="001E63C2" w:rsidRDefault="006E2138" w:rsidP="00C6157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՛՛Медиплас՛՛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34396A4" w14:textId="77777777" w:rsidR="006E2138" w:rsidRPr="001E63C2" w:rsidRDefault="006E213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F6F7B6" w14:textId="77777777" w:rsidR="006E2138" w:rsidRPr="001E63C2" w:rsidRDefault="006E213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789A468" w14:textId="77777777" w:rsidR="006E2138" w:rsidRPr="001E63C2" w:rsidRDefault="006E213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5D0779D1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C9A741C" w14:textId="60298118" w:rsidR="006E2138" w:rsidRPr="001E63C2" w:rsidRDefault="006E2138" w:rsidP="00C6157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C653BEE" w14:textId="02D929E9" w:rsidR="006E2138" w:rsidRPr="00192E0E" w:rsidRDefault="006E2138" w:rsidP="00C6157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՛՛Канифарм՛՛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2B8C033" w14:textId="36D77370" w:rsidR="006E2138" w:rsidRPr="001E63C2" w:rsidRDefault="006E213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4B23AD9" w14:textId="77777777" w:rsidR="006E2138" w:rsidRPr="001E63C2" w:rsidRDefault="006E213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48853E6" w14:textId="77777777" w:rsidR="006E2138" w:rsidRPr="001E63C2" w:rsidRDefault="006E213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65464ED6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ADE" w:rsidRPr="001E63C2" w14:paraId="685E231A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54B4F11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252B86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E03802F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7595003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85F3AC3" w14:textId="77777777" w:rsidR="00155ADE" w:rsidRPr="001E63C2" w:rsidRDefault="00155ADE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C61578" w:rsidRPr="001E63C2" w14:paraId="4B54408E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759B98" w14:textId="423EC5BE" w:rsidR="00C61578" w:rsidRPr="001E63C2" w:rsidRDefault="00C61578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0DF1FCB" w14:textId="72EAF1E0" w:rsidR="00C61578" w:rsidRPr="001E63C2" w:rsidRDefault="00C61578" w:rsidP="00C6157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՛՛ЭРМЕД՛՛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AD34EBE" w14:textId="77777777" w:rsidR="00C61578" w:rsidRPr="001E63C2" w:rsidRDefault="00C6157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7809801" w14:textId="035E351A" w:rsidR="00C61578" w:rsidRPr="001E63C2" w:rsidRDefault="00C61578" w:rsidP="00C61578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  <w:tr w:rsidR="00C61578" w:rsidRPr="001E63C2" w14:paraId="551326CA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3D762D" w14:textId="5EFB47E9" w:rsidR="00C61578" w:rsidRPr="001E63C2" w:rsidRDefault="00C61578" w:rsidP="00C6157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2EBA073" w14:textId="268E8873" w:rsidR="00C61578" w:rsidRPr="001E63C2" w:rsidRDefault="00C61578" w:rsidP="00C61578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՛՛Медиплас՛՛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477183F" w14:textId="77777777" w:rsidR="00C61578" w:rsidRPr="001E63C2" w:rsidRDefault="00C6157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7E9F2C5" w14:textId="5027CC95" w:rsidR="00C61578" w:rsidRPr="001E63C2" w:rsidRDefault="00C61578" w:rsidP="00C6157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177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  <w:tr w:rsidR="00C61578" w:rsidRPr="001E63C2" w14:paraId="09EE500A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F5C635" w14:textId="16814A28" w:rsidR="00C61578" w:rsidRPr="001E63C2" w:rsidRDefault="00C61578" w:rsidP="00C61578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C19249" w14:textId="79068EAF" w:rsidR="00C61578" w:rsidRPr="00192E0E" w:rsidRDefault="00C61578" w:rsidP="00C61578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՛՛Канифарм՛՛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15A262" w14:textId="77777777" w:rsidR="00C61578" w:rsidRPr="001E63C2" w:rsidRDefault="00C61578" w:rsidP="00C6157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B03555B" w14:textId="21E05B6E" w:rsidR="00C61578" w:rsidRPr="001E63C2" w:rsidRDefault="00C61578" w:rsidP="00C61578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</w:tbl>
    <w:p w14:paraId="5AC3E833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28AFDE0C" w14:textId="5D2AA105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Лот 1</w:t>
      </w:r>
      <w:r w:rsidR="006E2138" w:rsidRPr="006E2138">
        <w:rPr>
          <w:rFonts w:ascii="GHEA Grapalat" w:hAnsi="GHEA Grapalat"/>
          <w:sz w:val="18"/>
          <w:szCs w:val="18"/>
        </w:rPr>
        <w:t>0</w:t>
      </w:r>
      <w:r w:rsidRPr="001E63C2">
        <w:rPr>
          <w:rFonts w:ascii="GHEA Grapalat" w:hAnsi="GHEA Grapalat"/>
          <w:sz w:val="18"/>
          <w:szCs w:val="18"/>
        </w:rPr>
        <w:t xml:space="preserve"> </w:t>
      </w:r>
    </w:p>
    <w:p w14:paraId="7DE62CF3" w14:textId="36A2BFD9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E2138" w:rsidRPr="00192E0E">
        <w:rPr>
          <w:rFonts w:ascii="GHEA Grapalat" w:hAnsi="GHEA Grapalat"/>
          <w:sz w:val="18"/>
          <w:szCs w:val="18"/>
        </w:rPr>
        <w:t>Зажимы лиги (XL)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5C2C449C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2576822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E428B95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9F1CBEB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C28B96F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15EA09A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6442684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F863F03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1C808407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950EB84" w14:textId="77777777" w:rsidR="006E2138" w:rsidRPr="001E63C2" w:rsidRDefault="006E213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067EE70" w14:textId="07401209" w:rsidR="006E2138" w:rsidRPr="001E63C2" w:rsidRDefault="006E213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՛՛ЭРМЕД՛՛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E32FD1A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524B40D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C1C15E3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71702097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955BCDD" w14:textId="77777777" w:rsidR="006E2138" w:rsidRPr="001E63C2" w:rsidRDefault="006E213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93B263B" w14:textId="73F9D428" w:rsidR="006E2138" w:rsidRPr="001E63C2" w:rsidRDefault="006E2138" w:rsidP="00D46E0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՛՛Медиплас՛՛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D3664E6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AC99FA0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3FD8F52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07701A8C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25ED373" w14:textId="76B69108" w:rsidR="006E2138" w:rsidRPr="001E63C2" w:rsidRDefault="006E213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AE2B37A" w14:textId="72B72295" w:rsidR="006E2138" w:rsidRPr="00192E0E" w:rsidRDefault="006E2138" w:rsidP="00D46E0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՛՛Канифарм՛՛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60C1AD8" w14:textId="02746BDA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96ED444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BD22206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59F3EF5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03114A69" w14:textId="77777777" w:rsidR="00D46E0E" w:rsidRDefault="00D46E0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49605E95" w14:textId="77777777" w:rsidR="00D46E0E" w:rsidRDefault="00D46E0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p w14:paraId="11195C11" w14:textId="77777777" w:rsidR="00D46E0E" w:rsidRPr="001E63C2" w:rsidRDefault="00D46E0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ADE" w:rsidRPr="001E63C2" w14:paraId="2A1BB89B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3F31D0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66FFA9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6ABD0D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3E38095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9C8741F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C61578" w:rsidRPr="001E63C2" w14:paraId="450A0E39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85E901" w14:textId="34E52D17" w:rsidR="00C61578" w:rsidRPr="001E63C2" w:rsidRDefault="00C61578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04884E9" w14:textId="268E5691" w:rsidR="00C61578" w:rsidRPr="001E63C2" w:rsidRDefault="00C6157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՛՛ЭРМЕД՛՛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91FA54E" w14:textId="77777777" w:rsidR="00C61578" w:rsidRPr="001E63C2" w:rsidRDefault="00C6157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E155FD3" w14:textId="0AFC4D3C" w:rsidR="00C61578" w:rsidRPr="001E63C2" w:rsidRDefault="00C61578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  <w:tr w:rsidR="00C61578" w:rsidRPr="001E63C2" w14:paraId="446C7EA2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DD08231" w14:textId="185BE384" w:rsidR="00C61578" w:rsidRPr="001E63C2" w:rsidRDefault="00C61578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1F5157" w14:textId="1C38B404" w:rsidR="00C61578" w:rsidRPr="001E63C2" w:rsidRDefault="00C6157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՛՛Медиплас՛՛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38051A4" w14:textId="77777777" w:rsidR="00C61578" w:rsidRPr="001E63C2" w:rsidRDefault="00C6157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CC8F503" w14:textId="0C2BB417" w:rsidR="00C61578" w:rsidRPr="001E63C2" w:rsidRDefault="00C61578" w:rsidP="00D46E0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59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  <w:tr w:rsidR="00C61578" w:rsidRPr="001E63C2" w14:paraId="75FDE01F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F4A1950" w14:textId="278C0C36" w:rsidR="00C61578" w:rsidRPr="001E63C2" w:rsidRDefault="00C61578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B9EC46" w14:textId="42BD2C57" w:rsidR="00C61578" w:rsidRPr="00192E0E" w:rsidRDefault="00C61578" w:rsidP="00D46E0E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՛՛Канифарм՛՛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AA2DF2" w14:textId="77777777" w:rsidR="00C61578" w:rsidRPr="001E63C2" w:rsidRDefault="00C6157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EB161B2" w14:textId="03A8A02A" w:rsidR="00C61578" w:rsidRPr="001E63C2" w:rsidRDefault="00C61578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</w:tbl>
    <w:p w14:paraId="1142E126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4DC42F8B" w14:textId="3679A4FE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Лот 1</w:t>
      </w:r>
      <w:r w:rsidR="006E2138" w:rsidRPr="006E2138">
        <w:rPr>
          <w:rFonts w:ascii="GHEA Grapalat" w:hAnsi="GHEA Grapalat"/>
          <w:sz w:val="18"/>
          <w:szCs w:val="18"/>
        </w:rPr>
        <w:t>1</w:t>
      </w:r>
      <w:r w:rsidRPr="001E63C2">
        <w:rPr>
          <w:rFonts w:ascii="GHEA Grapalat" w:hAnsi="GHEA Grapalat"/>
          <w:sz w:val="18"/>
          <w:szCs w:val="18"/>
        </w:rPr>
        <w:t xml:space="preserve"> </w:t>
      </w:r>
    </w:p>
    <w:p w14:paraId="7A60BEEF" w14:textId="7A80349A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E2138" w:rsidRPr="00192E0E">
        <w:rPr>
          <w:rFonts w:ascii="GHEA Grapalat" w:hAnsi="GHEA Grapalat"/>
          <w:sz w:val="18"/>
          <w:szCs w:val="18"/>
        </w:rPr>
        <w:t>Машинка для стрижки (L)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627ECC90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C89D60D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EE59B0B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979EB9B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55087D3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D77A6C8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2462D88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694DA34E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E2138" w:rsidRPr="001E63C2" w14:paraId="13DB8D45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57A995D" w14:textId="77777777" w:rsidR="006E2138" w:rsidRPr="001E63C2" w:rsidRDefault="006E213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B5A5196" w14:textId="5DB745FF" w:rsidR="006E2138" w:rsidRPr="001E63C2" w:rsidRDefault="006E213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՛՛ЭРМЕД՛՛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2F8C84D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D28FF85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8DF9171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5CC8FBB3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8C75526" w14:textId="77777777" w:rsidR="006E2138" w:rsidRPr="001E63C2" w:rsidRDefault="006E213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21A7EC7" w14:textId="6F5231F2" w:rsidR="006E2138" w:rsidRPr="001E63C2" w:rsidRDefault="006E2138" w:rsidP="00D46E0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՛՛Канифарм՛՛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D7E6852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574C4F7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BB513E5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E2138" w:rsidRPr="001E63C2" w14:paraId="1B3B545B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9A0BE31" w14:textId="3BDDD417" w:rsidR="006E2138" w:rsidRPr="001E63C2" w:rsidRDefault="006E2138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6AD64AC" w14:textId="4E1FFA9A" w:rsidR="006E2138" w:rsidRPr="00192E0E" w:rsidRDefault="006E2138" w:rsidP="00D46E0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՛՛Медиплас՛՛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4FBF286" w14:textId="672DA894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093E8EE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55BBBAB" w14:textId="77777777" w:rsidR="006E2138" w:rsidRPr="001E63C2" w:rsidRDefault="006E2138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56CF51F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ADE" w:rsidRPr="001E63C2" w14:paraId="6EBFD50D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0459BC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1F37956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4828B45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F25A44A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21C9D00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46E0E" w:rsidRPr="001E63C2" w14:paraId="11D163AC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05D3B93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3C346F4" w14:textId="4AB27CCF" w:rsidR="00D46E0E" w:rsidRPr="001E63C2" w:rsidRDefault="00D46E0E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՛՛ЭРМЕД՛՛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85BC3C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693091C" w14:textId="5754A801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  <w:tr w:rsidR="00D46E0E" w:rsidRPr="001E63C2" w14:paraId="52233C7C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E97190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EB65E02" w14:textId="6AD0A6EF" w:rsidR="00D46E0E" w:rsidRPr="001E63C2" w:rsidRDefault="00D46E0E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՛՛Канифарм՛՛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412B26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0212207" w14:textId="49DF9B70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0.0</w:t>
            </w:r>
          </w:p>
        </w:tc>
      </w:tr>
      <w:tr w:rsidR="00D46E0E" w:rsidRPr="001E63C2" w14:paraId="36F2D801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8DD2156" w14:textId="7161A689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654D85B" w14:textId="1D556DCA" w:rsidR="00D46E0E" w:rsidRPr="00192E0E" w:rsidRDefault="00D46E0E" w:rsidP="00D46E0E">
            <w:pPr>
              <w:ind w:firstLine="4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sz w:val="18"/>
                <w:szCs w:val="18"/>
                <w:lang w:val="af-ZA"/>
              </w:rPr>
              <w:t>ООО ՛՛Медиплас՛՛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FFCD50D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1864431" w14:textId="225AEAEF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390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</w:tbl>
    <w:p w14:paraId="2CD44800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66DAF181" w14:textId="41C1F74A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Лот 1</w:t>
      </w:r>
      <w:r w:rsidR="00E37E2A" w:rsidRPr="00E37E2A">
        <w:rPr>
          <w:rFonts w:ascii="GHEA Grapalat" w:hAnsi="GHEA Grapalat"/>
          <w:sz w:val="18"/>
          <w:szCs w:val="18"/>
        </w:rPr>
        <w:t>2</w:t>
      </w:r>
      <w:r w:rsidRPr="001E63C2">
        <w:rPr>
          <w:rFonts w:ascii="GHEA Grapalat" w:hAnsi="GHEA Grapalat"/>
          <w:sz w:val="18"/>
          <w:szCs w:val="18"/>
        </w:rPr>
        <w:t xml:space="preserve"> </w:t>
      </w:r>
    </w:p>
    <w:p w14:paraId="786FC2F8" w14:textId="1FE6D573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E37E2A" w:rsidRPr="00192E0E">
        <w:rPr>
          <w:rFonts w:ascii="GHEA Grapalat" w:hAnsi="GHEA Grapalat"/>
          <w:sz w:val="18"/>
          <w:szCs w:val="18"/>
        </w:rPr>
        <w:t>Машинка для стрижки (XL)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7EF1C613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2978D84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B1CF0AC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049C9BA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9CCDD35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4EFEAB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88C9360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3FEBEFD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37E2A" w:rsidRPr="001E63C2" w14:paraId="4DC3CBCC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C48C2C3" w14:textId="77777777" w:rsidR="00E37E2A" w:rsidRPr="001E63C2" w:rsidRDefault="00E37E2A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E64700F" w14:textId="333449E4" w:rsidR="00E37E2A" w:rsidRPr="001E63C2" w:rsidRDefault="00E37E2A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՛՛ЭРМЕД՛՛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E2BB249" w14:textId="77777777" w:rsidR="00E37E2A" w:rsidRPr="001E63C2" w:rsidRDefault="00E37E2A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D637542" w14:textId="77777777" w:rsidR="00E37E2A" w:rsidRPr="001E63C2" w:rsidRDefault="00E37E2A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B963D8A" w14:textId="77777777" w:rsidR="00E37E2A" w:rsidRPr="001E63C2" w:rsidRDefault="00E37E2A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7E2A" w:rsidRPr="001E63C2" w14:paraId="76C804A7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B6E23E7" w14:textId="77777777" w:rsidR="00E37E2A" w:rsidRPr="001E63C2" w:rsidRDefault="00E37E2A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B644A1A" w14:textId="366FA8B7" w:rsidR="00E37E2A" w:rsidRPr="001E63C2" w:rsidRDefault="00E37E2A" w:rsidP="00D46E0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՛՛Канифарм՛՛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17BCAF2" w14:textId="77777777" w:rsidR="00E37E2A" w:rsidRPr="001E63C2" w:rsidRDefault="00E37E2A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525775D" w14:textId="77777777" w:rsidR="00E37E2A" w:rsidRPr="001E63C2" w:rsidRDefault="00E37E2A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960EF45" w14:textId="77777777" w:rsidR="00E37E2A" w:rsidRPr="001E63C2" w:rsidRDefault="00E37E2A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7E2A" w:rsidRPr="001E63C2" w14:paraId="32535F45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9728B69" w14:textId="516AE1EF" w:rsidR="00E37E2A" w:rsidRPr="001E63C2" w:rsidRDefault="00E37E2A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A5B21F2" w14:textId="437AA91E" w:rsidR="00E37E2A" w:rsidRPr="00192E0E" w:rsidRDefault="00E37E2A" w:rsidP="00D46E0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՛՛Медиплас՛՛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53222D9" w14:textId="227A85C7" w:rsidR="00E37E2A" w:rsidRPr="001E63C2" w:rsidRDefault="00E37E2A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F6FA1D2" w14:textId="77777777" w:rsidR="00E37E2A" w:rsidRPr="001E63C2" w:rsidRDefault="00E37E2A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89FB79A" w14:textId="77777777" w:rsidR="00E37E2A" w:rsidRPr="001E63C2" w:rsidRDefault="00E37E2A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2676BA8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ADE" w:rsidRPr="001E63C2" w14:paraId="62CAB009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9A08F1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55B13C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67D20AB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5AF9BF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22BBBA7" w14:textId="77777777" w:rsidR="00155ADE" w:rsidRPr="001E63C2" w:rsidRDefault="00155AD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46E0E" w:rsidRPr="001E63C2" w14:paraId="7C9BF20C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4D03638" w14:textId="4BB284B2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2BCD0DF" w14:textId="103F1309" w:rsidR="00D46E0E" w:rsidRPr="001E63C2" w:rsidRDefault="00D46E0E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՛՛ЭРМЕД՛՛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0A5BC46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34AB4A" w14:textId="74DCB82A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  <w:tr w:rsidR="00D46E0E" w:rsidRPr="001E63C2" w14:paraId="068980BC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5A1B119" w14:textId="03A742ED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13AD94" w14:textId="3BEEE54C" w:rsidR="00D46E0E" w:rsidRPr="001E63C2" w:rsidRDefault="00D46E0E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՛՛Канифарм՛՛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8F6C1A9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D704164" w14:textId="52922063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200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  <w:tr w:rsidR="00D46E0E" w:rsidRPr="001E63C2" w14:paraId="289C1F0A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0A1D087" w14:textId="085F8865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AC9A900" w14:textId="5400424A" w:rsidR="00D46E0E" w:rsidRPr="00192E0E" w:rsidRDefault="00D46E0E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՛՛Медиплас՛՛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5655CA9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CA09C62" w14:textId="4AF15CFE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390</w:t>
            </w: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.0</w:t>
            </w:r>
          </w:p>
        </w:tc>
      </w:tr>
    </w:tbl>
    <w:p w14:paraId="641C52E2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002117DC" w14:textId="77777777" w:rsidR="00D46E0E" w:rsidRDefault="00D46E0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109CF817" w14:textId="77777777" w:rsidR="00D46E0E" w:rsidRDefault="00D46E0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70E6416D" w14:textId="77777777" w:rsidR="00D46E0E" w:rsidRDefault="00D46E0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2DA496D9" w14:textId="1CF8A21A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lastRenderedPageBreak/>
        <w:t>Лот 1</w:t>
      </w:r>
      <w:r w:rsidR="00E37E2A" w:rsidRPr="00E37E2A">
        <w:rPr>
          <w:rFonts w:ascii="GHEA Grapalat" w:hAnsi="GHEA Grapalat"/>
          <w:sz w:val="18"/>
          <w:szCs w:val="18"/>
        </w:rPr>
        <w:t>3</w:t>
      </w:r>
      <w:r w:rsidRPr="001E63C2">
        <w:rPr>
          <w:rFonts w:ascii="GHEA Grapalat" w:hAnsi="GHEA Grapalat"/>
          <w:sz w:val="18"/>
          <w:szCs w:val="18"/>
        </w:rPr>
        <w:t xml:space="preserve"> </w:t>
      </w:r>
    </w:p>
    <w:p w14:paraId="1E3BC825" w14:textId="142852F1" w:rsidR="00155ADE" w:rsidRPr="001E63C2" w:rsidRDefault="00155ADE" w:rsidP="00155ADE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E37E2A" w:rsidRPr="00192E0E">
        <w:rPr>
          <w:rFonts w:ascii="GHEA Grapalat" w:hAnsi="GHEA Grapalat"/>
          <w:sz w:val="18"/>
          <w:szCs w:val="18"/>
        </w:rPr>
        <w:t>Пакет для извлечения (</w:t>
      </w:r>
      <w:proofErr w:type="spellStart"/>
      <w:r w:rsidR="00E37E2A" w:rsidRPr="00192E0E">
        <w:rPr>
          <w:rFonts w:ascii="GHEA Grapalat" w:hAnsi="GHEA Grapalat"/>
          <w:sz w:val="18"/>
          <w:szCs w:val="18"/>
        </w:rPr>
        <w:t>Endobag</w:t>
      </w:r>
      <w:proofErr w:type="spellEnd"/>
      <w:r w:rsidR="00E37E2A" w:rsidRPr="00192E0E">
        <w:rPr>
          <w:rFonts w:ascii="GHEA Grapalat" w:hAnsi="GHEA Grapalat"/>
          <w:sz w:val="18"/>
          <w:szCs w:val="18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155ADE" w:rsidRPr="001E63C2" w14:paraId="34A5FAE6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679E797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DB675E1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BD5137B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85907E2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A905DC3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F69FAED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FCC1DF4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37E2A" w:rsidRPr="001E63C2" w14:paraId="41C90E8C" w14:textId="77777777" w:rsidTr="00282E11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E971A8D" w14:textId="77777777" w:rsidR="00E37E2A" w:rsidRPr="001E63C2" w:rsidRDefault="00E37E2A" w:rsidP="00E37E2A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5E27A9F" w14:textId="332C9F9F" w:rsidR="00E37E2A" w:rsidRPr="001E63C2" w:rsidRDefault="00E37E2A" w:rsidP="00E37E2A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՛՛Медиплас՛՛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C871914" w14:textId="77777777" w:rsidR="00E37E2A" w:rsidRPr="001E63C2" w:rsidRDefault="00E37E2A" w:rsidP="00E37E2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5D9DCA6" w14:textId="77777777" w:rsidR="00E37E2A" w:rsidRPr="001E63C2" w:rsidRDefault="00E37E2A" w:rsidP="00E37E2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F2919D" w14:textId="77777777" w:rsidR="00E37E2A" w:rsidRPr="001E63C2" w:rsidRDefault="00E37E2A" w:rsidP="00E37E2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3E438517" w14:textId="77777777" w:rsidR="00155ADE" w:rsidRPr="001E63C2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bookmarkStart w:id="0" w:name="_GoBack"/>
      <w:bookmarkEnd w:id="0"/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55ADE" w:rsidRPr="001E63C2" w14:paraId="40521794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55928E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0E42B33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C5A26A8" w14:textId="77777777" w:rsidR="00155ADE" w:rsidRPr="001E63C2" w:rsidRDefault="00155ADE" w:rsidP="00282E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89E0CA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9814C20" w14:textId="77777777" w:rsidR="00155ADE" w:rsidRPr="001E63C2" w:rsidRDefault="00155ADE" w:rsidP="00282E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1E63C2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1E63C2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D46E0E" w:rsidRPr="001E63C2" w14:paraId="702EBB57" w14:textId="77777777" w:rsidTr="00282E11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85F6C32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C6956D" w14:textId="6F594C57" w:rsidR="00D46E0E" w:rsidRPr="001E63C2" w:rsidRDefault="00D46E0E" w:rsidP="00D46E0E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92E0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՛՛Медиплас՛՛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05F5994" w14:textId="77777777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4FC5AA8" w14:textId="06A8793C" w:rsidR="00D46E0E" w:rsidRPr="001E63C2" w:rsidRDefault="00D46E0E" w:rsidP="00D46E0E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4A7B70">
              <w:rPr>
                <w:rFonts w:ascii="GHEA Grapalat" w:hAnsi="GHEA Grapalat"/>
                <w:color w:val="000000"/>
                <w:sz w:val="18"/>
                <w:szCs w:val="18"/>
              </w:rPr>
              <w:t>220.0</w:t>
            </w:r>
          </w:p>
        </w:tc>
      </w:tr>
    </w:tbl>
    <w:p w14:paraId="3AC0E27D" w14:textId="77777777" w:rsidR="00155ADE" w:rsidRDefault="00155ADE" w:rsidP="00155AD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Критерий, примененный для определения отобранного участника: заявки оцененные как удовлетворяющие.</w:t>
      </w:r>
    </w:p>
    <w:p w14:paraId="49163149" w14:textId="77777777" w:rsidR="00217218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5-го календарного дня </w:t>
      </w:r>
      <w:proofErr w:type="gramStart"/>
      <w:r w:rsidRPr="001E63C2">
        <w:rPr>
          <w:rFonts w:ascii="GHEA Grapalat" w:hAnsi="GHEA Grapalat"/>
          <w:sz w:val="18"/>
          <w:szCs w:val="18"/>
        </w:rPr>
        <w:t>включительно..</w:t>
      </w:r>
      <w:proofErr w:type="gramEnd"/>
    </w:p>
    <w:p w14:paraId="31A7D70C" w14:textId="736D8885" w:rsidR="00C63497" w:rsidRPr="001E63C2" w:rsidRDefault="00E747E7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Анаит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Егиазарян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E67769" w:rsidRPr="001E63C2">
        <w:rPr>
          <w:rFonts w:ascii="GHEA Grapalat" w:hAnsi="GHEA Grapalat"/>
          <w:sz w:val="18"/>
          <w:szCs w:val="18"/>
          <w:lang w:val="af-ZA"/>
        </w:rPr>
        <w:t>UAK-GHAPDZB-20/86</w:t>
      </w:r>
      <w:r w:rsidR="00C63497" w:rsidRPr="001E63C2">
        <w:rPr>
          <w:rFonts w:ascii="GHEA Grapalat" w:hAnsi="GHEA Grapalat"/>
          <w:sz w:val="18"/>
          <w:szCs w:val="18"/>
        </w:rPr>
        <w:t>.</w:t>
      </w:r>
    </w:p>
    <w:p w14:paraId="31A7D70D" w14:textId="4E8766FE" w:rsidR="00C63497" w:rsidRPr="00E37E2A" w:rsidRDefault="00C63497" w:rsidP="0021721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>+374 287681</w:t>
      </w:r>
    </w:p>
    <w:p w14:paraId="31A7D70E" w14:textId="517FBC7D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E37E2A"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14:paraId="31A7D70F" w14:textId="77777777" w:rsidR="00C63497" w:rsidRPr="00582809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31A7D710" w14:textId="77777777" w:rsidR="00613058" w:rsidRPr="001E63C2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8"/>
          <w:szCs w:val="18"/>
        </w:rPr>
      </w:pPr>
    </w:p>
    <w:sectPr w:rsidR="00613058" w:rsidRPr="001E63C2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8AC15" w14:textId="77777777" w:rsidR="00CF3980" w:rsidRDefault="00CF3980">
      <w:r>
        <w:separator/>
      </w:r>
    </w:p>
  </w:endnote>
  <w:endnote w:type="continuationSeparator" w:id="0">
    <w:p w14:paraId="2162BDAD" w14:textId="77777777" w:rsidR="00CF3980" w:rsidRDefault="00CF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7D715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6E0E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AB759" w14:textId="77777777" w:rsidR="00CF3980" w:rsidRDefault="00CF3980">
      <w:r>
        <w:separator/>
      </w:r>
    </w:p>
  </w:footnote>
  <w:footnote w:type="continuationSeparator" w:id="0">
    <w:p w14:paraId="1AA7B62E" w14:textId="77777777" w:rsidR="00CF3980" w:rsidRDefault="00CF3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0536C"/>
    <w:rsid w:val="00111D07"/>
    <w:rsid w:val="00120E57"/>
    <w:rsid w:val="00124077"/>
    <w:rsid w:val="00125AF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11A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2809"/>
    <w:rsid w:val="00584472"/>
    <w:rsid w:val="00586A35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5DD8"/>
    <w:rsid w:val="006B7B4E"/>
    <w:rsid w:val="006E2138"/>
    <w:rsid w:val="006F114D"/>
    <w:rsid w:val="006F7509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7F2677"/>
    <w:rsid w:val="0080439B"/>
    <w:rsid w:val="00805D1B"/>
    <w:rsid w:val="00823294"/>
    <w:rsid w:val="00830204"/>
    <w:rsid w:val="008320B5"/>
    <w:rsid w:val="00835077"/>
    <w:rsid w:val="00843D20"/>
    <w:rsid w:val="008470B9"/>
    <w:rsid w:val="0085228E"/>
    <w:rsid w:val="0087201C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C1E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7A0B"/>
    <w:rsid w:val="00A51342"/>
    <w:rsid w:val="00A6305B"/>
    <w:rsid w:val="00A70700"/>
    <w:rsid w:val="00AA103E"/>
    <w:rsid w:val="00AA698E"/>
    <w:rsid w:val="00AB1658"/>
    <w:rsid w:val="00AB1F7F"/>
    <w:rsid w:val="00AB253E"/>
    <w:rsid w:val="00AB2D08"/>
    <w:rsid w:val="00AB4E88"/>
    <w:rsid w:val="00AD4393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1578"/>
    <w:rsid w:val="00C622FD"/>
    <w:rsid w:val="00C63497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405E4"/>
    <w:rsid w:val="00D46E0E"/>
    <w:rsid w:val="00D52421"/>
    <w:rsid w:val="00D559F9"/>
    <w:rsid w:val="00D63146"/>
    <w:rsid w:val="00D660D3"/>
    <w:rsid w:val="00D673FC"/>
    <w:rsid w:val="00D810D7"/>
    <w:rsid w:val="00D83E21"/>
    <w:rsid w:val="00D84893"/>
    <w:rsid w:val="00D90769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76D2"/>
    <w:rsid w:val="00E5276D"/>
    <w:rsid w:val="00E55F33"/>
    <w:rsid w:val="00E615C8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1470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61</cp:revision>
  <cp:lastPrinted>2012-06-13T06:43:00Z</cp:lastPrinted>
  <dcterms:created xsi:type="dcterms:W3CDTF">2018-08-08T07:12:00Z</dcterms:created>
  <dcterms:modified xsi:type="dcterms:W3CDTF">2020-10-06T11:55:00Z</dcterms:modified>
</cp:coreProperties>
</file>